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1-(1-phenylpropan-2-yl)urea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1-(1-phenylpropan-2-yl)urea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