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2-(3-chlorophenyl)-3-methyl-N-propylquinoline-4-carboxamide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2-(3-chlorophenyl)-3-methyl-N-propylquinoline-4-carboxamide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