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STK336331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N-butan-2-yl-N~2~-(2-methylphenyl)-N~2~-(phenylsulfonyl)glycinamide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N-butan-2-yl-N~2~-(2-methylphenyl)-N~2~-(phenylsulfonyl)glycinamide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C19H24N2O3S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360.48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STK336331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