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2-(4-chlorophenoxy)-N-(2-iodophenyl)-2-methylpropanamide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2-(4-chlorophenoxy)-N-(2-iodophenyl)-2-methylpropanamide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