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N-[(2-chloropyridin-3-yl)carbamothioyl]-2-fluorobenzamide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N-[(2-chloropyridin-3-yl)carbamothioyl]-2-fluorobenzamide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