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5-(2-nitrophenyl)-N-(tricyclo[3.3.1.1~3,7~]dec-1-ylcarbamothioyl)furan-2-carboxamide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5-(2-nitrophenyl)-N-(tricyclo[3.3.1.1~3,7~]dec-1-ylcarbamothioyl)furan-2-carboxamide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