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N-(5-benzyl-1,3-thiazol-2-yl)-2-phenylquinoline-4-carboxamide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N-(5-benzyl-1,3-thiazol-2-yl)-2-phenylquinoline-4-carboxamide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