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STK350549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2-(3,4-dichlorophenyl)-5-methyl-1,2-dihydro-3H-pyrazol-3-one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2-(3,4-dichlorophenyl)-5-methyl-1,2-dihydro-3H-pyrazol-3-one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STK350549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