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5-(ethylsulfanyl)thiophene-2-carboxylic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5-(ethylsulfanyl)thiophene-2-carboxylic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C7H8O2S2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