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3-ethoxy-N-(4-hydroxyphenyl)-4-methoxybenzamide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3-ethoxy-N-(4-hydroxyphenyl)-4-methoxybenzamide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