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[(4-phenylpyrimidin-2-yl)sulfanyl]acetic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[(4-phenylpyrimidin-2-yl)sulfanyl]acetic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