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N~2~-(3-bromophenyl)-N-(3-nitrophenyl)-N~2~-(phenylsulfonyl)glycinamide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N~2~-(3-bromophenyl)-N-(3-nitrophenyl)-N~2~-(phenylsulfonyl)glycinamide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