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STK358167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N~2~-(4-bromo-3-methylphenyl)-N~2~-(methylsulfonyl)glycinamide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N~2~-(4-bromo-3-methylphenyl)-N~2~-(methylsulfonyl)glycinamide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C10H13BrN2O3S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321.19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STK358167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