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STK358168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2-[(4-bromobenzyl)sulfanyl]-N-tert-butylacetamide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2-[(4-bromobenzyl)sulfanyl]-N-tert-butylacetamide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C13H18BrNOS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STK358168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