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N-(1,3-benzodioxol-5-ylmethyl)-N~2~-(4-bromo-3-methylphenyl)-N~2~-(methylsulfonyl)glycinamide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N-(1,3-benzodioxol-5-ylmethyl)-N~2~-(4-bromo-3-methylphenyl)-N~2~-(methylsulfonyl)glycinamide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