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STK364508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(7-methyl-2-oxo-2H-chromen-4-yl)acetic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(7-methyl-2-oxo-2H-chromen-4-yl)acetic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STK364508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