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STK364983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3-[2-(cyclohexylsulfanyl)-1H-benzimidazol-1-yl]propanoic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3-[2-(cyclohexylsulfanyl)-1H-benzimidazol-1-yl]propanoic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STK364983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