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STK364984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2-(benzylsulfanyl)-1-cyclohexyl-1H-benzimidazole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2-(benzylsulfanyl)-1-cyclohexyl-1H-benzimidazole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STK364984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