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6-chloro-1,3-benzoxazol-2(3H)-one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6-chloro-1,3-benzoxazol-2(3H)-one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