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4-amino-1,2,5-oxadiazole-3-carbonitrile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4-amino-1,2,5-oxadiazole-3-carbonitrile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C3H2N4O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110.08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