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1-methyl-3-nitro-1H-pyrazol-4-amine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1-methyl-3-nitro-1H-pyrazol-4-amine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