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(1-methyl-4-nitro-1H-pyrazol-5-yl)(1H-pyrazol-1-yl)methanone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(1-methyl-4-nitro-1H-pyrazol-5-yl)(1H-pyrazol-1-yl)methanone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