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(1-methyl-4-nitro-1H-pyrazol-3-yl)(3-nitrophenyl)methanone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(1-methyl-4-nitro-1H-pyrazol-3-yl)(3-nitrophenyl)methanone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