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N-(2-methoxyphenyl)-1-methyl-4-nitro-1H-pyrazole-3-carboxamide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N-(2-methoxyphenyl)-1-methyl-4-nitro-1H-pyrazole-3-carboxamide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