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N-(4-methoxyphenyl)-3-methyl-4-nitro-1H-pyrazol-5-amine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N-(4-methoxyphenyl)-3-methyl-4-nitro-1H-pyrazol-5-amine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