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4,4'-(phenylmethanediyl)dimorpholine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4,4'-(phenylmethanediyl)dimorpholine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