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STK366233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N-[3-hydroxy-22-oxo-16,23-cyclocholesta-5,16(23)-dien-27-yl]acetamide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N-[3-hydroxy-22-oxo-16,23-cyclocholesta-5,16(23)-dien-27-yl]acetamide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C29H43NO3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453.67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STK366233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