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(8xi,9xi,10xi,13xi,14xi)-11,17-dihydroxy-3,20-dioxopregn-4-en-21-yl chloroacetate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(8xi,9xi,10xi,13xi,14xi)-11,17-dihydroxy-3,20-dioxopregn-4-en-21-yl chloroacetate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C23H31ClO6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