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5-chloro-2-(methylsulfanyl)-1,3-benzothiazole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5-chloro-2-(methylsulfanyl)-1,3-benzothiazole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C8H6ClNS2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