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N,N-diethyl-N'-methyl-4-nitrobenzenecarboximidamide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N,N-diethyl-N'-methyl-4-nitrobenzenecarboximidamide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