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STK366409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4-[(1H-benzotriazol-1-ylmethyl)amino]-2-chlorobenzoic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4-[(1H-benzotriazol-1-ylmethyl)amino]-2-chlorobenzoic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C14H11ClN4O2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302.72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STK366409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