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1-methyl-2,5-diphenyl-1H-pyrrole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1-methyl-2,5-diphenyl-1H-pyrrole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