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1,3-dihydroxynaphthalene-2-carboxylate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1,3-dihydroxynaphthalene-2-carboxylate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