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STK366643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2-(4-nitrophenyl)-2H-naphtho[1,2-d][1,2,3]triazole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2-(4-nitrophenyl)-2H-naphtho[1,2-d][1,2,3]triazole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C16H10N4O2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290.28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STK366643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