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3-(3,4-dimethylphenyl)-1,1-diphenylurea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3-(3,4-dimethylphenyl)-1,1-diphenylurea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