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N,N'-9H-fluorene-2,7-diyldiacetamide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N,N'-9H-fluorene-2,7-diyldiacetamide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