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STK366993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N-(2-methyl-4,6-dinitrophenyl)acetamide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N-(2-methyl-4,6-dinitrophenyl)acetamide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C9H9N3O5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239.19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STK366993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