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9-bromo-10-ethylanthracene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9-bromo-10-ethylanthracene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