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dibenzo[b,d]thiophene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dibenzo[b,d]thiophene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