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(2-bromoethyl)phosphonic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(2-bromoethyl)phosphonic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C2H6BrO3P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