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2-phenylbenzimidazo[2,1-a]isoquino[4',5',6':6,5,10]anthra[2,1,9-def]isoquinoline-1,3,8(2H)-trione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2-phenylbenzimidazo[2,1-a]isoquino[4',5',6':6,5,10]anthra[2,1,9-def]isoquinoline-1,3,8(2H)-trione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539.55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