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2-(methylamino)-1-phenylpropan-1-ol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2-(methylamino)-1-phenylpropan-1-ol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