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N'-[(E)-(3-phenyl-1H-pyrazol-4-yl)methylidene]pyridine-4-carbohydrazide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N'-[(E)-(3-phenyl-1H-pyrazol-4-yl)methylidene]pyridine-4-carbohydrazide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