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STK368638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N,N'-[(phenylphosphoryl)dimethanediyl]dianiline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N,N'-[(phenylphosphoryl)dimethanediyl]dianiline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C20H21N2OP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STK368638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