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STK371014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N-(3,4-dichlorophenyl)dicarbonimidic 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N-(3,4-dichlorophenyl)dicarbonimidic 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C8H7Cl2N3O2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STK371014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