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N-(naphthalen-1-yl)ethanethioamide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N-(naphthalen-1-yl)ethanethioamide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C12H11NS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