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N-(2,4-dimethoxyphenyl)-5,7-diphenylpyrazolo[1,5-a]pyrimidine-2-carboxamide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N-(2,4-dimethoxyphenyl)-5,7-diphenylpyrazolo[1,5-a]pyrimidine-2-carboxamide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