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STK392889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N-{[4-(dimethylamino)phenyl]carbamothioyl}thiophene-2-carboxamide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N-{[4-(dimethylamino)phenyl]carbamothioyl}thiophene-2-carboxamide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STK392889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