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STK395385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N-(3-chloro-4-methylphenyl)-2-phenoxybutanamide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N-(3-chloro-4-methylphenyl)-2-phenoxybutanamide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C17H18ClNO2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303.79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STK395385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