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4-[(4-carbamoylphenyl)carbamoyl]phenyl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4-[(4-carbamoylphenyl)carbamoyl]phenyl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